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ul.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8242A8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8242A8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związane z szacowaniem wartości zamówienia </w:t>
      </w:r>
      <w:r w:rsidR="005015FF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 </w:t>
      </w:r>
      <w:r w:rsidR="00796D6B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dnia 05.04</w:t>
      </w:r>
      <w:r w:rsidR="005015FF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.2018</w:t>
      </w:r>
      <w:r w:rsidR="00A560CF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4C2A2F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roku </w:t>
      </w:r>
      <w:r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="00F72511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nowej</w:t>
      </w:r>
      <w:r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A560CF" w:rsidRPr="008242A8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drukarki 3D</w:t>
      </w:r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965915" w:rsidRPr="00F72511" w:rsidRDefault="008E67FE" w:rsidP="00F72511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F7251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965915" w:rsidRPr="00F72511">
        <w:rPr>
          <w:rFonts w:ascii="Times New Roman" w:eastAsia="Calibri" w:hAnsi="Times New Roman" w:cs="Times New Roman"/>
          <w:b/>
          <w:sz w:val="23"/>
          <w:szCs w:val="23"/>
        </w:rPr>
        <w:t>dostawy drukarki 3D</w:t>
      </w:r>
    </w:p>
    <w:p w:rsidR="008242A8" w:rsidRDefault="008242A8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netto: ………..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Cena brutto: ………..</w:t>
      </w:r>
    </w:p>
    <w:p w:rsidR="008E67FE" w:rsidRDefault="008E67FE" w:rsidP="00A560CF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8242A8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5</w:t>
      </w:r>
      <w:r w:rsidR="00C91544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. 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Opis p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rzedmiot</w:t>
      </w:r>
      <w:r w:rsidR="00A560CF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 zamówienia: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drukarki 3D</w:t>
      </w:r>
    </w:p>
    <w:p w:rsidR="008242A8" w:rsidRPr="001C2F7D" w:rsidRDefault="008242A8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  <w:bookmarkEnd w:id="0"/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BA2E85" w:rsidP="00796D6B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pole robocze: …..x….x…..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mm</w:t>
      </w:r>
    </w:p>
    <w:p w:rsidR="00796D6B" w:rsidRPr="00796D6B" w:rsidRDefault="00CA4C14" w:rsidP="00796D6B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BA2E85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technologia druku: </w:t>
      </w:r>
      <w:r w:rsidR="00796D6B" w:rsidRPr="00796D6B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3 D z termoplastów</w:t>
      </w:r>
    </w:p>
    <w:p w:rsidR="00796D6B" w:rsidRPr="00796D6B" w:rsidRDefault="00796D6B" w:rsidP="00796D6B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96D6B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wymienne dysze: od …. mm do ….. mm</w:t>
      </w:r>
    </w:p>
    <w:p w:rsidR="00796D6B" w:rsidRPr="00796D6B" w:rsidRDefault="00796D6B" w:rsidP="00796D6B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96D6B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zakres wysokości pojedynczej warstwy: od …….. mm do …… mm</w:t>
      </w:r>
    </w:p>
    <w:p w:rsidR="000E371D" w:rsidRPr="00796D6B" w:rsidRDefault="00796D6B" w:rsidP="00796D6B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</w:pPr>
      <w:r w:rsidRPr="00796D6B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 xml:space="preserve">średnica </w:t>
      </w:r>
      <w:proofErr w:type="spellStart"/>
      <w:r w:rsidRPr="00796D6B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filamentu</w:t>
      </w:r>
      <w:proofErr w:type="spellEnd"/>
      <w:r w:rsidRPr="00796D6B">
        <w:rPr>
          <w:rFonts w:ascii="Times New Roman" w:eastAsia="Times New Roman" w:hAnsi="Times New Roman" w:cs="Times New Roman"/>
          <w:color w:val="FF0000"/>
          <w:sz w:val="23"/>
          <w:szCs w:val="23"/>
          <w:lang w:eastAsia="pl-PL"/>
        </w:rPr>
        <w:t>: ….. mm</w:t>
      </w:r>
    </w:p>
    <w:p w:rsidR="00796D6B" w:rsidRPr="00796D6B" w:rsidRDefault="00796D6B" w:rsidP="00796D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965915" w:rsidRPr="00A560CF" w:rsidRDefault="008242A8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 w:cs="Times New Roman"/>
          <w:b/>
          <w:sz w:val="23"/>
          <w:szCs w:val="23"/>
          <w:u w:val="single"/>
        </w:rPr>
        <w:t>6</w:t>
      </w:r>
      <w:r w:rsid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. Zapotrzebowanie na energię</w:t>
      </w:r>
      <w:r w:rsidR="00F710C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elektryczną</w:t>
      </w:r>
      <w:r w:rsidR="00965915" w:rsidRPr="00A560CF">
        <w:rPr>
          <w:rFonts w:ascii="Times New Roman" w:eastAsia="Calibri" w:hAnsi="Times New Roman" w:cs="Times New Roman"/>
          <w:b/>
          <w:sz w:val="23"/>
          <w:szCs w:val="23"/>
          <w:u w:val="single"/>
        </w:rPr>
        <w:t>:</w:t>
      </w:r>
    </w:p>
    <w:p w:rsidR="00A560CF" w:rsidRDefault="00A560CF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7496" w:type="dxa"/>
        <w:jc w:val="center"/>
        <w:tblLook w:val="04A0" w:firstRow="1" w:lastRow="0" w:firstColumn="1" w:lastColumn="0" w:noHBand="0" w:noVBand="1"/>
      </w:tblPr>
      <w:tblGrid>
        <w:gridCol w:w="2518"/>
        <w:gridCol w:w="4978"/>
      </w:tblGrid>
      <w:tr w:rsidR="00252E51" w:rsidTr="000C428B">
        <w:trPr>
          <w:jc w:val="center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252E51" w:rsidRPr="00C37710" w:rsidRDefault="00F72511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P</w:t>
            </w:r>
            <w:r w:rsidR="00252E51"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rzedmiotu zamówienia</w:t>
            </w:r>
          </w:p>
        </w:tc>
        <w:tc>
          <w:tcPr>
            <w:tcW w:w="4978" w:type="dxa"/>
            <w:shd w:val="clear" w:color="auto" w:fill="BFBFBF" w:themeFill="background1" w:themeFillShade="BF"/>
            <w:vAlign w:val="center"/>
          </w:tcPr>
          <w:p w:rsidR="000C428B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F710C6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252E51" w:rsidRDefault="00252E51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w </w:t>
            </w:r>
            <w:r w:rsidR="00607B7E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kW (kilowat)</w:t>
            </w:r>
          </w:p>
          <w:p w:rsidR="000C428B" w:rsidRPr="00C37710" w:rsidRDefault="000C428B" w:rsidP="00607B7E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zgodnie z dokumentacją techniczną maszyny/urządzenia</w:t>
            </w:r>
          </w:p>
        </w:tc>
      </w:tr>
      <w:tr w:rsidR="00252E51" w:rsidTr="000C428B">
        <w:trPr>
          <w:jc w:val="center"/>
        </w:trPr>
        <w:tc>
          <w:tcPr>
            <w:tcW w:w="2518" w:type="dxa"/>
            <w:shd w:val="clear" w:color="auto" w:fill="auto"/>
          </w:tcPr>
          <w:p w:rsidR="00252E51" w:rsidRDefault="00F72511" w:rsidP="00F72511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Drukarka 3D</w:t>
            </w:r>
          </w:p>
        </w:tc>
        <w:tc>
          <w:tcPr>
            <w:tcW w:w="4978" w:type="dxa"/>
            <w:shd w:val="clear" w:color="auto" w:fill="auto"/>
          </w:tcPr>
          <w:p w:rsidR="00252E51" w:rsidRDefault="00252E51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242A8" w:rsidRDefault="008242A8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DE21AC" w:rsidRPr="00144F4A" w:rsidRDefault="00DE21AC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144F4A" w:rsidRPr="00D90B1C" w:rsidRDefault="008E67FE" w:rsidP="00D90B1C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p w:rsidR="00144F4A" w:rsidRPr="00144F4A" w:rsidRDefault="00144F4A" w:rsidP="001D2FC7">
      <w:pPr>
        <w:widowControl w:val="0"/>
        <w:tabs>
          <w:tab w:val="left" w:pos="530"/>
          <w:tab w:val="left" w:pos="216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96B54" w:rsidRPr="00144F4A" w:rsidRDefault="00696B54" w:rsidP="00C91544">
      <w:pPr>
        <w:widowControl w:val="0"/>
        <w:tabs>
          <w:tab w:val="left" w:pos="567"/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sectPr w:rsidR="00696B54" w:rsidRPr="00144F4A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8D" w:rsidRDefault="00607D8D">
      <w:pPr>
        <w:spacing w:after="0" w:line="240" w:lineRule="auto"/>
      </w:pPr>
      <w:r>
        <w:separator/>
      </w:r>
    </w:p>
  </w:endnote>
  <w:endnote w:type="continuationSeparator" w:id="0">
    <w:p w:rsidR="00607D8D" w:rsidRDefault="0060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2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2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607D8D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8D" w:rsidRDefault="00607D8D">
      <w:pPr>
        <w:spacing w:after="0" w:line="240" w:lineRule="auto"/>
      </w:pPr>
      <w:r>
        <w:separator/>
      </w:r>
    </w:p>
  </w:footnote>
  <w:footnote w:type="continuationSeparator" w:id="0">
    <w:p w:rsidR="00607D8D" w:rsidRDefault="0060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42DEB"/>
    <w:multiLevelType w:val="hybridMultilevel"/>
    <w:tmpl w:val="7BEA229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169E557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C620E4F"/>
    <w:multiLevelType w:val="hybridMultilevel"/>
    <w:tmpl w:val="4B34979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1DD103FD"/>
    <w:multiLevelType w:val="hybridMultilevel"/>
    <w:tmpl w:val="C9D6AF4E"/>
    <w:lvl w:ilvl="0" w:tplc="9C7E0C30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622C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2D570A6"/>
    <w:multiLevelType w:val="hybridMultilevel"/>
    <w:tmpl w:val="DE6EC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DDC"/>
    <w:multiLevelType w:val="hybridMultilevel"/>
    <w:tmpl w:val="86FC0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1483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1F2E"/>
    <w:multiLevelType w:val="hybridMultilevel"/>
    <w:tmpl w:val="999C71D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D0A64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468C3575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70C8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21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8530E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64CA71EF"/>
    <w:multiLevelType w:val="hybridMultilevel"/>
    <w:tmpl w:val="D9121A9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40C1"/>
    <w:multiLevelType w:val="hybridMultilevel"/>
    <w:tmpl w:val="255A751C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B40197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7061"/>
    <w:multiLevelType w:val="hybridMultilevel"/>
    <w:tmpl w:val="7A7C828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5"/>
  </w:num>
  <w:num w:numId="5">
    <w:abstractNumId w:val="18"/>
  </w:num>
  <w:num w:numId="6">
    <w:abstractNumId w:val="21"/>
  </w:num>
  <w:num w:numId="7">
    <w:abstractNumId w:val="26"/>
  </w:num>
  <w:num w:numId="8">
    <w:abstractNumId w:val="4"/>
  </w:num>
  <w:num w:numId="9">
    <w:abstractNumId w:val="14"/>
  </w:num>
  <w:num w:numId="10">
    <w:abstractNumId w:val="12"/>
  </w:num>
  <w:num w:numId="11">
    <w:abstractNumId w:val="29"/>
  </w:num>
  <w:num w:numId="12">
    <w:abstractNumId w:val="22"/>
  </w:num>
  <w:num w:numId="13">
    <w:abstractNumId w:val="20"/>
  </w:num>
  <w:num w:numId="14">
    <w:abstractNumId w:val="0"/>
  </w:num>
  <w:num w:numId="15">
    <w:abstractNumId w:val="24"/>
  </w:num>
  <w:num w:numId="16">
    <w:abstractNumId w:val="27"/>
  </w:num>
  <w:num w:numId="17">
    <w:abstractNumId w:val="28"/>
  </w:num>
  <w:num w:numId="18">
    <w:abstractNumId w:val="6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  <w:num w:numId="23">
    <w:abstractNumId w:val="16"/>
  </w:num>
  <w:num w:numId="24">
    <w:abstractNumId w:val="19"/>
  </w:num>
  <w:num w:numId="25">
    <w:abstractNumId w:val="23"/>
  </w:num>
  <w:num w:numId="26">
    <w:abstractNumId w:val="17"/>
  </w:num>
  <w:num w:numId="27">
    <w:abstractNumId w:val="25"/>
  </w:num>
  <w:num w:numId="28">
    <w:abstractNumId w:val="9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42BDD"/>
    <w:rsid w:val="0005534E"/>
    <w:rsid w:val="00060E2F"/>
    <w:rsid w:val="00064F4E"/>
    <w:rsid w:val="000830D6"/>
    <w:rsid w:val="000A58EB"/>
    <w:rsid w:val="000C428B"/>
    <w:rsid w:val="000C4A20"/>
    <w:rsid w:val="000C4AAD"/>
    <w:rsid w:val="000D0A78"/>
    <w:rsid w:val="000E1041"/>
    <w:rsid w:val="000E371D"/>
    <w:rsid w:val="000F60E8"/>
    <w:rsid w:val="001125FF"/>
    <w:rsid w:val="00144F4A"/>
    <w:rsid w:val="0015350A"/>
    <w:rsid w:val="001619F9"/>
    <w:rsid w:val="00166576"/>
    <w:rsid w:val="0019319C"/>
    <w:rsid w:val="001C11D6"/>
    <w:rsid w:val="001C2F7D"/>
    <w:rsid w:val="001D1433"/>
    <w:rsid w:val="001D2FC7"/>
    <w:rsid w:val="001D4193"/>
    <w:rsid w:val="001F7699"/>
    <w:rsid w:val="00252E51"/>
    <w:rsid w:val="00253551"/>
    <w:rsid w:val="0026487C"/>
    <w:rsid w:val="00292493"/>
    <w:rsid w:val="00295027"/>
    <w:rsid w:val="002A54F0"/>
    <w:rsid w:val="002A59BF"/>
    <w:rsid w:val="002B1C6A"/>
    <w:rsid w:val="002B260D"/>
    <w:rsid w:val="002C7994"/>
    <w:rsid w:val="002D18DE"/>
    <w:rsid w:val="00313FA8"/>
    <w:rsid w:val="00344DF0"/>
    <w:rsid w:val="00365BF8"/>
    <w:rsid w:val="003663DB"/>
    <w:rsid w:val="003B2D32"/>
    <w:rsid w:val="003B3212"/>
    <w:rsid w:val="003C29D5"/>
    <w:rsid w:val="003D0E81"/>
    <w:rsid w:val="003E33E6"/>
    <w:rsid w:val="003F2D62"/>
    <w:rsid w:val="004155AF"/>
    <w:rsid w:val="00472AC2"/>
    <w:rsid w:val="004C2A2F"/>
    <w:rsid w:val="004C61F7"/>
    <w:rsid w:val="004E0264"/>
    <w:rsid w:val="004E38DB"/>
    <w:rsid w:val="005015FF"/>
    <w:rsid w:val="005678DE"/>
    <w:rsid w:val="00572826"/>
    <w:rsid w:val="005907C9"/>
    <w:rsid w:val="005A58CD"/>
    <w:rsid w:val="005B10C0"/>
    <w:rsid w:val="005B7203"/>
    <w:rsid w:val="005C5581"/>
    <w:rsid w:val="00607B7E"/>
    <w:rsid w:val="00607D8D"/>
    <w:rsid w:val="00610398"/>
    <w:rsid w:val="006141F8"/>
    <w:rsid w:val="00625825"/>
    <w:rsid w:val="006562B4"/>
    <w:rsid w:val="00672A74"/>
    <w:rsid w:val="00696B54"/>
    <w:rsid w:val="006A6FDB"/>
    <w:rsid w:val="006B5114"/>
    <w:rsid w:val="006E39EA"/>
    <w:rsid w:val="007218BF"/>
    <w:rsid w:val="007251E5"/>
    <w:rsid w:val="00766526"/>
    <w:rsid w:val="007751E2"/>
    <w:rsid w:val="007936B2"/>
    <w:rsid w:val="00796D6B"/>
    <w:rsid w:val="007D44D6"/>
    <w:rsid w:val="007D6ACD"/>
    <w:rsid w:val="007E760B"/>
    <w:rsid w:val="00812478"/>
    <w:rsid w:val="008242A8"/>
    <w:rsid w:val="008251E8"/>
    <w:rsid w:val="00841B41"/>
    <w:rsid w:val="00846843"/>
    <w:rsid w:val="0087085E"/>
    <w:rsid w:val="00895577"/>
    <w:rsid w:val="008C62B4"/>
    <w:rsid w:val="008E644A"/>
    <w:rsid w:val="008E67FE"/>
    <w:rsid w:val="008F664D"/>
    <w:rsid w:val="008F6DB1"/>
    <w:rsid w:val="00901217"/>
    <w:rsid w:val="009064A7"/>
    <w:rsid w:val="00921D24"/>
    <w:rsid w:val="0092674A"/>
    <w:rsid w:val="00952AA8"/>
    <w:rsid w:val="0096175D"/>
    <w:rsid w:val="00965915"/>
    <w:rsid w:val="0098125A"/>
    <w:rsid w:val="009A5F66"/>
    <w:rsid w:val="009C4ED1"/>
    <w:rsid w:val="009F1555"/>
    <w:rsid w:val="00A1613D"/>
    <w:rsid w:val="00A252CB"/>
    <w:rsid w:val="00A274F8"/>
    <w:rsid w:val="00A54311"/>
    <w:rsid w:val="00A560CF"/>
    <w:rsid w:val="00A667E4"/>
    <w:rsid w:val="00A7313C"/>
    <w:rsid w:val="00A84AD8"/>
    <w:rsid w:val="00AA4F6B"/>
    <w:rsid w:val="00AC779F"/>
    <w:rsid w:val="00AD5532"/>
    <w:rsid w:val="00AE31A5"/>
    <w:rsid w:val="00AE56A2"/>
    <w:rsid w:val="00AF3946"/>
    <w:rsid w:val="00AF5A53"/>
    <w:rsid w:val="00AF6E1E"/>
    <w:rsid w:val="00B04283"/>
    <w:rsid w:val="00B12BF0"/>
    <w:rsid w:val="00B316E4"/>
    <w:rsid w:val="00B63FCF"/>
    <w:rsid w:val="00B67572"/>
    <w:rsid w:val="00B94DBF"/>
    <w:rsid w:val="00BA2E85"/>
    <w:rsid w:val="00BB4C52"/>
    <w:rsid w:val="00BD75C8"/>
    <w:rsid w:val="00BE3EE0"/>
    <w:rsid w:val="00BF6C5A"/>
    <w:rsid w:val="00C10B77"/>
    <w:rsid w:val="00C12211"/>
    <w:rsid w:val="00C37710"/>
    <w:rsid w:val="00C56302"/>
    <w:rsid w:val="00C91544"/>
    <w:rsid w:val="00CA4C14"/>
    <w:rsid w:val="00CB4E85"/>
    <w:rsid w:val="00CB6578"/>
    <w:rsid w:val="00CC1542"/>
    <w:rsid w:val="00CD3AE2"/>
    <w:rsid w:val="00CE3AB8"/>
    <w:rsid w:val="00CF7AEE"/>
    <w:rsid w:val="00D074F1"/>
    <w:rsid w:val="00D2460C"/>
    <w:rsid w:val="00D36870"/>
    <w:rsid w:val="00D4003D"/>
    <w:rsid w:val="00D55FB4"/>
    <w:rsid w:val="00D66FD0"/>
    <w:rsid w:val="00D73CF7"/>
    <w:rsid w:val="00D90B1C"/>
    <w:rsid w:val="00DA60F6"/>
    <w:rsid w:val="00DB4C70"/>
    <w:rsid w:val="00DB626A"/>
    <w:rsid w:val="00DC4687"/>
    <w:rsid w:val="00DD35ED"/>
    <w:rsid w:val="00DE21AC"/>
    <w:rsid w:val="00E05D25"/>
    <w:rsid w:val="00E1594B"/>
    <w:rsid w:val="00E3512F"/>
    <w:rsid w:val="00E515D8"/>
    <w:rsid w:val="00E75D47"/>
    <w:rsid w:val="00E90263"/>
    <w:rsid w:val="00EB7FE0"/>
    <w:rsid w:val="00EC501A"/>
    <w:rsid w:val="00EE0C3C"/>
    <w:rsid w:val="00F10002"/>
    <w:rsid w:val="00F710C6"/>
    <w:rsid w:val="00F72511"/>
    <w:rsid w:val="00F8736F"/>
    <w:rsid w:val="00FB151C"/>
    <w:rsid w:val="00FE1C2E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7313C"/>
    <w:pPr>
      <w:spacing w:after="0" w:line="240" w:lineRule="auto"/>
      <w:jc w:val="both"/>
    </w:pPr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313C"/>
    <w:rPr>
      <w:rFonts w:ascii="Tahoma" w:eastAsia="Times New Roman" w:hAnsi="Tahoma" w:cs="Tahoma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75B7-D5EC-4D5C-8B6E-D686B793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Edyta Górczyńska</cp:lastModifiedBy>
  <cp:revision>333</cp:revision>
  <cp:lastPrinted>2018-01-26T14:00:00Z</cp:lastPrinted>
  <dcterms:created xsi:type="dcterms:W3CDTF">2017-11-06T12:10:00Z</dcterms:created>
  <dcterms:modified xsi:type="dcterms:W3CDTF">2018-04-05T12:39:00Z</dcterms:modified>
</cp:coreProperties>
</file>